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3347C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3347CA" w:rsidRPr="00960387" w:rsidRDefault="003347CA" w:rsidP="003347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455"/>
      <w:r w:rsidRPr="00960387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960387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960387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96038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60387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96038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6038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60387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Pr="00960387">
        <w:rPr>
          <w:rFonts w:ascii="Times New Roman" w:eastAsia="Times New Roman" w:hAnsi="Times New Roman" w:cs="Times New Roman"/>
          <w:color w:val="auto"/>
          <w:lang w:val="ru-RU"/>
        </w:rPr>
        <w:t>, д. №62, сведения о местоположении НТО</w:t>
      </w:r>
      <w:bookmarkEnd w:id="0"/>
      <w:r w:rsidRPr="00960387">
        <w:rPr>
          <w:rFonts w:ascii="Times New Roman" w:eastAsia="Times New Roman" w:hAnsi="Times New Roman" w:cs="Times New Roman"/>
          <w:color w:val="auto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3347CA" w:rsidRPr="00960387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3347CA" w:rsidRPr="00960387" w:rsidTr="0018577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7CA" w:rsidRPr="00960387" w:rsidRDefault="003347C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7CA" w:rsidRPr="00960387" w:rsidRDefault="003347C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7CA" w:rsidRPr="00960387" w:rsidRDefault="003347C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7CA" w:rsidRPr="00960387" w:rsidRDefault="003347C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6038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3347CA" w:rsidRPr="00960387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6699.20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18097.96</w:t>
                  </w: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18096.82</w:t>
                  </w: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6696.80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18092.03</w:t>
                  </w: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347CA" w:rsidRPr="00960387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347CA" w:rsidRPr="00960387" w:rsidRDefault="003347C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6038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</w:tbl>
          <w:p w:rsidR="003347CA" w:rsidRPr="00960387" w:rsidRDefault="003347C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3347CA" w:rsidRPr="00960387" w:rsidRDefault="003347CA" w:rsidP="003347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6038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26 копеек;</w:t>
      </w:r>
    </w:p>
    <w:p w:rsidR="003347CA" w:rsidRPr="00960387" w:rsidRDefault="003347CA" w:rsidP="003347C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60387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605BFA" w:rsidRPr="00F11513" w:rsidRDefault="003347CA" w:rsidP="003347C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960387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45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3347CA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3347CA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3347CA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E3F2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7CA" w:rsidRPr="003347CA" w:rsidRDefault="003347CA" w:rsidP="003347C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132,45 руб., дата</w:t>
            </w:r>
          </w:p>
          <w:p w:rsidR="006303AA" w:rsidRPr="003D503E" w:rsidRDefault="003347CA" w:rsidP="003347C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347CA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Бармин Николай Васильевич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3347CA" w:rsidRPr="003347C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19.11.2018 г. 13 час. 30 мин.</w:t>
            </w:r>
          </w:p>
        </w:tc>
      </w:tr>
    </w:tbl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</w:t>
      </w:r>
      <w:r w:rsidR="003347CA" w:rsidRPr="003347C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3347CA" w:rsidRPr="003347C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3347CA" w:rsidRPr="003347C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3347CA" w:rsidRPr="003347CA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="003347CA" w:rsidRPr="003347CA">
        <w:rPr>
          <w:rFonts w:ascii="Times New Roman" w:eastAsia="Times New Roman" w:hAnsi="Times New Roman" w:cs="Times New Roman"/>
          <w:color w:val="auto"/>
          <w:lang w:val="ru-RU"/>
        </w:rPr>
        <w:t>, д. №62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3E501E">
        <w:rPr>
          <w:rFonts w:ascii="Times New Roman" w:eastAsia="Times New Roman" w:hAnsi="Times New Roman" w:cs="Times New Roman"/>
          <w:color w:val="auto"/>
          <w:lang w:val="ru-RU"/>
        </w:rPr>
        <w:t>Бармину Н.В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3E501E" w:rsidRPr="003E501E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3E501E" w:rsidRPr="003E501E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3E501E" w:rsidRPr="003E501E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3E501E" w:rsidRPr="003E501E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="003E501E" w:rsidRPr="003E501E">
        <w:rPr>
          <w:rFonts w:ascii="Times New Roman" w:eastAsia="Times New Roman" w:hAnsi="Times New Roman" w:cs="Times New Roman"/>
          <w:color w:val="auto"/>
          <w:lang w:val="ru-RU"/>
        </w:rPr>
        <w:t>, д. №62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3E501E" w:rsidRPr="003E501E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26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  <w:bookmarkStart w:id="1" w:name="_GoBack"/>
      <w:bookmarkEnd w:id="1"/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5829FE" w:rsidP="00EF7CAE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DFC" w:rsidRDefault="00D86DFC">
      <w:r>
        <w:separator/>
      </w:r>
    </w:p>
  </w:endnote>
  <w:endnote w:type="continuationSeparator" w:id="0">
    <w:p w:rsidR="00D86DFC" w:rsidRDefault="00D8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DFC" w:rsidRDefault="00D86DFC"/>
  </w:footnote>
  <w:footnote w:type="continuationSeparator" w:id="0">
    <w:p w:rsidR="00D86DFC" w:rsidRDefault="00D86D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22B1E"/>
    <w:rsid w:val="00240688"/>
    <w:rsid w:val="002528E3"/>
    <w:rsid w:val="002652CB"/>
    <w:rsid w:val="002715F7"/>
    <w:rsid w:val="00272FC5"/>
    <w:rsid w:val="00286476"/>
    <w:rsid w:val="002E4997"/>
    <w:rsid w:val="003347CA"/>
    <w:rsid w:val="00357934"/>
    <w:rsid w:val="003D503E"/>
    <w:rsid w:val="003E501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05BFA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B0B9C"/>
    <w:rsid w:val="009D4C50"/>
    <w:rsid w:val="009E47C2"/>
    <w:rsid w:val="00A000BA"/>
    <w:rsid w:val="00A03B89"/>
    <w:rsid w:val="00A635D0"/>
    <w:rsid w:val="00A6389A"/>
    <w:rsid w:val="00A66F6A"/>
    <w:rsid w:val="00A71C56"/>
    <w:rsid w:val="00AA2C3D"/>
    <w:rsid w:val="00AE6032"/>
    <w:rsid w:val="00B962C4"/>
    <w:rsid w:val="00BC2483"/>
    <w:rsid w:val="00BC44F8"/>
    <w:rsid w:val="00BC6252"/>
    <w:rsid w:val="00C11AD1"/>
    <w:rsid w:val="00C278B5"/>
    <w:rsid w:val="00C66DFA"/>
    <w:rsid w:val="00C8581C"/>
    <w:rsid w:val="00CD4668"/>
    <w:rsid w:val="00CE4271"/>
    <w:rsid w:val="00D33082"/>
    <w:rsid w:val="00D41878"/>
    <w:rsid w:val="00D542DE"/>
    <w:rsid w:val="00D6687B"/>
    <w:rsid w:val="00D86DFC"/>
    <w:rsid w:val="00DB1AED"/>
    <w:rsid w:val="00E42CB7"/>
    <w:rsid w:val="00E7084A"/>
    <w:rsid w:val="00E95074"/>
    <w:rsid w:val="00EE3F2A"/>
    <w:rsid w:val="00EF7CAE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65AC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2018-11-23T12:06:00Z</cp:lastPrinted>
  <dcterms:created xsi:type="dcterms:W3CDTF">2018-11-23T12:14:00Z</dcterms:created>
  <dcterms:modified xsi:type="dcterms:W3CDTF">2018-11-23T12:14:00Z</dcterms:modified>
</cp:coreProperties>
</file>